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bottomFromText="160" w:vertAnchor="text" w:horzAnchor="margin" w:tblpX="-309" w:tblpY="1"/>
        <w:tblW w:w="103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8363"/>
      </w:tblGrid>
      <w:tr w:rsidR="00817815" w:rsidRPr="00F54B7B" w14:paraId="61166FD4" w14:textId="77777777" w:rsidTr="00867D6F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FE436" w14:textId="77777777" w:rsidR="00817815" w:rsidRDefault="00817815" w:rsidP="00867D6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B7B">
              <w:rPr>
                <w:rFonts w:ascii="Times New Roman" w:hAnsi="Times New Roman"/>
                <w:b/>
                <w:sz w:val="18"/>
                <w:szCs w:val="18"/>
              </w:rPr>
              <w:t>Informacja Administratora Danych dotycząca przetwarzania danych osobowych reprezentantów/pełnomocników</w:t>
            </w:r>
          </w:p>
          <w:p w14:paraId="4AA2C2C2" w14:textId="77777777" w:rsidR="00817815" w:rsidRPr="00F54B7B" w:rsidRDefault="00817815" w:rsidP="00867D6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B7B">
              <w:rPr>
                <w:rFonts w:ascii="Times New Roman" w:hAnsi="Times New Roman"/>
                <w:b/>
                <w:sz w:val="18"/>
                <w:szCs w:val="18"/>
              </w:rPr>
              <w:t xml:space="preserve"> - na podstawie art. 13 ust. 1 i 2 RODO.</w:t>
            </w:r>
          </w:p>
        </w:tc>
      </w:tr>
      <w:tr w:rsidR="00817815" w:rsidRPr="00F54B7B" w14:paraId="39055B43" w14:textId="77777777" w:rsidTr="00867D6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D12AD" w14:textId="77777777" w:rsidR="00817815" w:rsidRPr="00F54B7B" w:rsidRDefault="00817815" w:rsidP="00867D6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B7B">
              <w:rPr>
                <w:rFonts w:ascii="Times New Roman" w:hAnsi="Times New Roman"/>
                <w:b/>
                <w:sz w:val="18"/>
                <w:szCs w:val="18"/>
              </w:rPr>
              <w:t>Administrator danych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23796" w14:textId="77777777" w:rsidR="00817815" w:rsidRPr="00B07B42" w:rsidRDefault="00817815" w:rsidP="00867D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7B42">
              <w:rPr>
                <w:rFonts w:ascii="Times New Roman" w:hAnsi="Times New Roman"/>
                <w:sz w:val="18"/>
                <w:szCs w:val="18"/>
              </w:rPr>
              <w:t xml:space="preserve">Administratorem Danych Osobowych jest </w:t>
            </w:r>
          </w:p>
          <w:p w14:paraId="7F2B4CEE" w14:textId="77777777" w:rsidR="00817815" w:rsidRPr="00B07B42" w:rsidRDefault="00817815" w:rsidP="00867D6F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07B42">
              <w:rPr>
                <w:rFonts w:ascii="Times New Roman" w:hAnsi="Times New Roman"/>
                <w:sz w:val="18"/>
                <w:szCs w:val="18"/>
              </w:rPr>
              <w:t>Samodzielny Publiczny Zakład Opieki Zdrowotnej w Osieku [zwany dalej: SP ZOZ] z siedzibą przy ulicy Starowiejskiej 175, [kod pocztowy: 32-608] Osiek. Kontakt do Administratora telefoniczny +48 [</w:t>
            </w:r>
            <w:r w:rsidRPr="00B07B4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33] </w:t>
            </w:r>
            <w:r w:rsidRPr="00B07B42">
              <w:rPr>
                <w:rFonts w:ascii="Times New Roman" w:hAnsi="Times New Roman"/>
                <w:sz w:val="18"/>
                <w:szCs w:val="18"/>
              </w:rPr>
              <w:t xml:space="preserve">845-82-39 </w:t>
            </w:r>
            <w:r w:rsidRPr="00B07B4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lub e-mail: </w:t>
            </w:r>
            <w:hyperlink r:id="rId4" w:history="1">
              <w:r w:rsidRPr="00B07B42">
                <w:rPr>
                  <w:rStyle w:val="Hipercze"/>
                  <w:rFonts w:ascii="Times New Roman" w:hAnsi="Times New Roman"/>
                  <w:sz w:val="18"/>
                  <w:szCs w:val="18"/>
                </w:rPr>
                <w:t>spzoz@osiek.pl</w:t>
              </w:r>
            </w:hyperlink>
            <w:r w:rsidRPr="00B07B4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B3345B1" w14:textId="77777777" w:rsidR="00817815" w:rsidRPr="00B07B42" w:rsidRDefault="00817815" w:rsidP="00867D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7815" w:rsidRPr="00F54B7B" w14:paraId="65558157" w14:textId="77777777" w:rsidTr="00867D6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AE984" w14:textId="77777777" w:rsidR="00817815" w:rsidRPr="00F54B7B" w:rsidRDefault="00817815" w:rsidP="00867D6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B7B">
              <w:rPr>
                <w:rFonts w:ascii="Times New Roman" w:hAnsi="Times New Roman"/>
                <w:b/>
                <w:sz w:val="18"/>
                <w:szCs w:val="18"/>
              </w:rPr>
              <w:t xml:space="preserve">Dane </w:t>
            </w:r>
            <w:proofErr w:type="gramStart"/>
            <w:r w:rsidRPr="00F54B7B">
              <w:rPr>
                <w:rFonts w:ascii="Times New Roman" w:hAnsi="Times New Roman"/>
                <w:b/>
                <w:sz w:val="18"/>
                <w:szCs w:val="18"/>
              </w:rPr>
              <w:t>kontaktowe  Inspektora</w:t>
            </w:r>
            <w:proofErr w:type="gramEnd"/>
            <w:r w:rsidRPr="00F54B7B">
              <w:rPr>
                <w:rFonts w:ascii="Times New Roman" w:hAnsi="Times New Roman"/>
                <w:b/>
                <w:sz w:val="18"/>
                <w:szCs w:val="18"/>
              </w:rPr>
              <w:t xml:space="preserve"> Ochrony Danych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D2E10" w14:textId="77777777" w:rsidR="00817815" w:rsidRPr="00B07B42" w:rsidRDefault="00817815" w:rsidP="00867D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7B42">
              <w:rPr>
                <w:rFonts w:ascii="Times New Roman" w:hAnsi="Times New Roman"/>
                <w:sz w:val="18"/>
                <w:szCs w:val="18"/>
              </w:rPr>
              <w:t xml:space="preserve">Administrator Danych Osobowych wyznaczył Inspektora Ochrony Danych, z którym można się skontaktować poprzez adres email: </w:t>
            </w:r>
            <w:hyperlink r:id="rId5" w:history="1">
              <w:r w:rsidRPr="00B07B42">
                <w:rPr>
                  <w:rStyle w:val="Hipercze"/>
                  <w:rFonts w:ascii="Times New Roman" w:hAnsi="Times New Roman"/>
                  <w:sz w:val="18"/>
                  <w:szCs w:val="18"/>
                </w:rPr>
                <w:t>iod.spzoz@osiek.pl</w:t>
              </w:r>
            </w:hyperlink>
            <w:r w:rsidRPr="00B07B42">
              <w:rPr>
                <w:rFonts w:ascii="Times New Roman" w:hAnsi="Times New Roman"/>
                <w:sz w:val="18"/>
                <w:szCs w:val="18"/>
              </w:rPr>
              <w:t xml:space="preserve"> lub pisemnie na adres Administratora wskazany powyżej z dopiskiem „Inspektor Ochrony Danych”.</w:t>
            </w:r>
          </w:p>
          <w:p w14:paraId="614D1618" w14:textId="77777777" w:rsidR="00817815" w:rsidRPr="00B07B42" w:rsidRDefault="00817815" w:rsidP="00867D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7B42">
              <w:rPr>
                <w:rFonts w:ascii="Times New Roman" w:hAnsi="Times New Roman"/>
                <w:sz w:val="18"/>
                <w:szCs w:val="18"/>
              </w:rPr>
              <w:t xml:space="preserve">Z Inspektorem Ochrony Danych można się kontaktować we wszystkich sprawach dotyczących przetwarzania danych osobowych. </w:t>
            </w:r>
          </w:p>
        </w:tc>
      </w:tr>
      <w:tr w:rsidR="00817815" w:rsidRPr="00F54B7B" w14:paraId="1D1538AF" w14:textId="77777777" w:rsidTr="00867D6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FD2A8" w14:textId="77777777" w:rsidR="00817815" w:rsidRPr="00F54B7B" w:rsidRDefault="00817815" w:rsidP="00867D6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B7B">
              <w:rPr>
                <w:rFonts w:ascii="Times New Roman" w:hAnsi="Times New Roman"/>
                <w:b/>
                <w:sz w:val="18"/>
                <w:szCs w:val="18"/>
              </w:rPr>
              <w:t>Cele przetwarzania oraz podstawa prawna przetwarzania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127A9" w14:textId="77777777" w:rsidR="00817815" w:rsidRPr="00F54B7B" w:rsidRDefault="00817815" w:rsidP="00867D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4B7B">
              <w:rPr>
                <w:rFonts w:ascii="Times New Roman" w:hAnsi="Times New Roman"/>
                <w:sz w:val="18"/>
                <w:szCs w:val="18"/>
              </w:rPr>
              <w:t>Pani/Pana dane będą przetwarzane w celu:</w:t>
            </w:r>
          </w:p>
          <w:p w14:paraId="6D6B53CF" w14:textId="77777777" w:rsidR="00817815" w:rsidRPr="00F54B7B" w:rsidRDefault="00817815" w:rsidP="00867D6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4B7B">
              <w:rPr>
                <w:rFonts w:ascii="Times New Roman" w:hAnsi="Times New Roman"/>
                <w:sz w:val="18"/>
                <w:szCs w:val="18"/>
              </w:rPr>
              <w:t>- zawarcia i wykonania umowy</w:t>
            </w:r>
            <w:r>
              <w:rPr>
                <w:rFonts w:ascii="Times New Roman" w:hAnsi="Times New Roman"/>
                <w:sz w:val="18"/>
                <w:szCs w:val="18"/>
              </w:rPr>
              <w:t>/zlecenia</w:t>
            </w:r>
            <w:r w:rsidRPr="00F54B7B">
              <w:rPr>
                <w:rFonts w:ascii="Times New Roman" w:hAnsi="Times New Roman"/>
                <w:sz w:val="18"/>
                <w:szCs w:val="18"/>
              </w:rPr>
              <w:t xml:space="preserve"> pomiędzy </w:t>
            </w:r>
            <w:r>
              <w:rPr>
                <w:rFonts w:ascii="Times New Roman" w:hAnsi="Times New Roman"/>
                <w:sz w:val="18"/>
                <w:szCs w:val="18"/>
              </w:rPr>
              <w:t>SP ZOZ w Osieku</w:t>
            </w:r>
            <w:r w:rsidRPr="00F54B7B">
              <w:rPr>
                <w:rFonts w:ascii="Times New Roman" w:hAnsi="Times New Roman"/>
                <w:sz w:val="18"/>
                <w:szCs w:val="18"/>
              </w:rPr>
              <w:t xml:space="preserve"> a podmiotem, którego jest Pani/Pan reprezentantem lub pełnomocnikiem - podstawę prawną stanowi art.6 ust.1 lit. b RODO;</w:t>
            </w:r>
          </w:p>
          <w:p w14:paraId="497B2F19" w14:textId="77777777" w:rsidR="00817815" w:rsidRPr="00F54B7B" w:rsidRDefault="00817815" w:rsidP="00867D6F">
            <w:pPr>
              <w:widowControl w:val="0"/>
              <w:suppressLineNumbers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4B7B">
              <w:rPr>
                <w:rFonts w:ascii="Times New Roman" w:hAnsi="Times New Roman"/>
                <w:sz w:val="18"/>
                <w:szCs w:val="18"/>
              </w:rPr>
              <w:t xml:space="preserve">- wypełnienia przez Administratora Danych obowiązków prawnych ciążących na nim w związku z zawarciem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F54B7B">
              <w:rPr>
                <w:rFonts w:ascii="Times New Roman" w:hAnsi="Times New Roman"/>
                <w:sz w:val="18"/>
                <w:szCs w:val="18"/>
              </w:rPr>
              <w:t>i wykonaniem umowy</w:t>
            </w:r>
            <w:r>
              <w:rPr>
                <w:rFonts w:ascii="Times New Roman" w:hAnsi="Times New Roman"/>
                <w:sz w:val="18"/>
                <w:szCs w:val="18"/>
              </w:rPr>
              <w:t>/zlecenia</w:t>
            </w:r>
            <w:r w:rsidRPr="00F54B7B">
              <w:rPr>
                <w:rFonts w:ascii="Times New Roman" w:hAnsi="Times New Roman"/>
                <w:sz w:val="18"/>
                <w:szCs w:val="18"/>
              </w:rPr>
              <w:t xml:space="preserve">, na podstawie powszechnie obowiązujących przepisów prawa– podstawę prawną stanowi art.6 ust.1 lit. c RODO w nawiązaniu </w:t>
            </w:r>
            <w:proofErr w:type="gramStart"/>
            <w:r w:rsidRPr="00F54B7B">
              <w:rPr>
                <w:rFonts w:ascii="Times New Roman" w:hAnsi="Times New Roman"/>
                <w:sz w:val="18"/>
                <w:szCs w:val="18"/>
              </w:rPr>
              <w:t xml:space="preserve">do </w:t>
            </w:r>
            <w:r w:rsidRPr="00F54B7B">
              <w:rPr>
                <w:rFonts w:ascii="Times New Roman" w:eastAsia="Arial" w:hAnsi="Times New Roman"/>
                <w:sz w:val="18"/>
                <w:szCs w:val="18"/>
                <w:lang w:bidi="pl-PL"/>
              </w:rPr>
              <w:t xml:space="preserve"> </w:t>
            </w:r>
            <w:r w:rsidRPr="00F54B7B">
              <w:rPr>
                <w:rFonts w:ascii="Times New Roman" w:hAnsi="Times New Roman"/>
                <w:sz w:val="18"/>
                <w:szCs w:val="18"/>
              </w:rPr>
              <w:t>Ustawy</w:t>
            </w:r>
            <w:proofErr w:type="gramEnd"/>
            <w:r w:rsidRPr="00F54B7B">
              <w:rPr>
                <w:rFonts w:ascii="Times New Roman" w:hAnsi="Times New Roman"/>
                <w:sz w:val="18"/>
                <w:szCs w:val="18"/>
              </w:rPr>
              <w:t xml:space="preserve"> z dnia 15 kwietnia 2011 r. o działalności leczniczej (t. j. Dz. U. 2018 poz. 160 ze zm.);</w:t>
            </w:r>
          </w:p>
          <w:p w14:paraId="15CAB883" w14:textId="77777777" w:rsidR="00817815" w:rsidRPr="00F54B7B" w:rsidRDefault="00817815" w:rsidP="00867D6F">
            <w:pPr>
              <w:widowControl w:val="0"/>
              <w:suppressLineNumbers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4B7B">
              <w:rPr>
                <w:rFonts w:ascii="Times New Roman" w:hAnsi="Times New Roman"/>
                <w:sz w:val="18"/>
                <w:szCs w:val="18"/>
              </w:rPr>
              <w:t>- dochodzenia ewentualnych roszczeń związanych z zawartą umową</w:t>
            </w:r>
            <w:r>
              <w:rPr>
                <w:rFonts w:ascii="Times New Roman" w:hAnsi="Times New Roman"/>
                <w:sz w:val="18"/>
                <w:szCs w:val="18"/>
              </w:rPr>
              <w:t>/zleceniem</w:t>
            </w:r>
            <w:r w:rsidRPr="00F54B7B">
              <w:rPr>
                <w:rFonts w:ascii="Times New Roman" w:hAnsi="Times New Roman"/>
                <w:sz w:val="18"/>
                <w:szCs w:val="18"/>
              </w:rPr>
              <w:t xml:space="preserve"> - podstawą prawną przetwarzania danych jest niezbędność przetwarzania do realizacji prawnie uzasadnionego interesu </w:t>
            </w:r>
            <w:r w:rsidRPr="00F54B7B">
              <w:rPr>
                <w:rFonts w:ascii="Times New Roman" w:eastAsia="Arial" w:hAnsi="Times New Roman"/>
                <w:sz w:val="18"/>
                <w:szCs w:val="18"/>
                <w:lang w:bidi="pl-PL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SP ZOZ w Osieku, </w:t>
            </w:r>
            <w:r w:rsidRPr="00F54B7B">
              <w:rPr>
                <w:rFonts w:ascii="Times New Roman" w:hAnsi="Times New Roman"/>
                <w:sz w:val="18"/>
                <w:szCs w:val="18"/>
              </w:rPr>
              <w:t>którym jest możliwość dochodzenia przez niego ewentualnych roszczeń na podstawie art.6 ust.1 lit. f RODO.</w:t>
            </w:r>
          </w:p>
        </w:tc>
      </w:tr>
      <w:tr w:rsidR="00817815" w:rsidRPr="00F54B7B" w14:paraId="6303F45C" w14:textId="77777777" w:rsidTr="00867D6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C42CD" w14:textId="77777777" w:rsidR="00817815" w:rsidRPr="00F54B7B" w:rsidRDefault="00817815" w:rsidP="00867D6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B7B">
              <w:rPr>
                <w:rFonts w:ascii="Times New Roman" w:hAnsi="Times New Roman"/>
                <w:b/>
                <w:sz w:val="18"/>
                <w:szCs w:val="18"/>
              </w:rPr>
              <w:t>Odbiorcy danych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B9947" w14:textId="77777777" w:rsidR="00817815" w:rsidRPr="00F54B7B" w:rsidRDefault="00817815" w:rsidP="00867D6F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4B7B">
              <w:rPr>
                <w:rFonts w:ascii="Times New Roman" w:hAnsi="Times New Roman"/>
                <w:sz w:val="18"/>
                <w:szCs w:val="18"/>
              </w:rPr>
              <w:t>Odbiorcą Pani/Pana danych osobowych będą pracownicy i współpracownicy Administratora w zakresie niezbędnym do wykonywania celu przetwarzania,  w szczególności w celu prowadzenia korespondencji i załatwiania bieżących spraw, a także dostęp do Pani/Pana danych mogą mieć instytucje upoważnione na mocy odrębnych przepisów prawa oraz inne podmioty zewnętrzne w ramach realizowanych usług w imieniu lub na rzecz Administratora (np. świadczące usługi w zakresie wsparcia informatycznego, hostingu) na podstawie zawartej z administratorem umowy o powierzenie przetwarzania danych osobowych, w której podmioty te zostaną zobowiązane do zachowania w poufności  danych osobowych.</w:t>
            </w:r>
          </w:p>
        </w:tc>
      </w:tr>
      <w:tr w:rsidR="00817815" w:rsidRPr="00F54B7B" w14:paraId="32E796D9" w14:textId="77777777" w:rsidTr="00867D6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256C6" w14:textId="77777777" w:rsidR="00817815" w:rsidRPr="00F54B7B" w:rsidRDefault="00817815" w:rsidP="00867D6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B7B">
              <w:rPr>
                <w:rFonts w:ascii="Times New Roman" w:hAnsi="Times New Roman"/>
                <w:b/>
                <w:sz w:val="18"/>
                <w:szCs w:val="18"/>
              </w:rPr>
              <w:t xml:space="preserve">Przekazywanie danych </w:t>
            </w:r>
            <w:proofErr w:type="gramStart"/>
            <w:r w:rsidRPr="00F54B7B">
              <w:rPr>
                <w:rFonts w:ascii="Times New Roman" w:hAnsi="Times New Roman"/>
                <w:b/>
                <w:sz w:val="18"/>
                <w:szCs w:val="18"/>
              </w:rPr>
              <w:t>poza  EOG</w:t>
            </w:r>
            <w:proofErr w:type="gramEnd"/>
            <w:r w:rsidRPr="00F54B7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AC3E" w14:textId="77777777" w:rsidR="00817815" w:rsidRPr="00F54B7B" w:rsidRDefault="00817815" w:rsidP="00867D6F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54B7B">
              <w:rPr>
                <w:rFonts w:ascii="Times New Roman" w:hAnsi="Times New Roman"/>
                <w:sz w:val="18"/>
                <w:szCs w:val="18"/>
                <w:lang w:eastAsia="ar-SA"/>
              </w:rPr>
              <w:t>Pani/Pana dane osobowe nie będą przekazywane do państw poza EOG.</w:t>
            </w:r>
          </w:p>
        </w:tc>
      </w:tr>
      <w:tr w:rsidR="00817815" w:rsidRPr="00F54B7B" w14:paraId="2FC73BD1" w14:textId="77777777" w:rsidTr="00867D6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2D1E1" w14:textId="77777777" w:rsidR="00817815" w:rsidRPr="00F54B7B" w:rsidRDefault="00817815" w:rsidP="00867D6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B7B">
              <w:rPr>
                <w:rFonts w:ascii="Times New Roman" w:hAnsi="Times New Roman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A96C8" w14:textId="77777777" w:rsidR="00817815" w:rsidRPr="00F54B7B" w:rsidRDefault="00817815" w:rsidP="00867D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4B7B">
              <w:rPr>
                <w:rFonts w:ascii="Times New Roman" w:hAnsi="Times New Roman"/>
                <w:sz w:val="18"/>
                <w:szCs w:val="18"/>
              </w:rPr>
              <w:t xml:space="preserve">Pani/Pana dane osobowe będą przetwarzane do czasu wypełnienia prawnie uzasadnionych </w:t>
            </w:r>
            <w:proofErr w:type="gramStart"/>
            <w:r w:rsidRPr="00F54B7B">
              <w:rPr>
                <w:rFonts w:ascii="Times New Roman" w:hAnsi="Times New Roman"/>
                <w:sz w:val="18"/>
                <w:szCs w:val="18"/>
              </w:rPr>
              <w:t>interesów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SP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ZOZ w Osieku </w:t>
            </w:r>
            <w:r w:rsidRPr="00F54B7B">
              <w:rPr>
                <w:rFonts w:ascii="Times New Roman" w:hAnsi="Times New Roman"/>
                <w:sz w:val="18"/>
                <w:szCs w:val="18"/>
              </w:rPr>
              <w:t>stanowiących podstawę tego przetwarzania, w szczególności związanych z wykonaniem umowy</w:t>
            </w:r>
            <w:r>
              <w:rPr>
                <w:rFonts w:ascii="Times New Roman" w:hAnsi="Times New Roman"/>
                <w:sz w:val="18"/>
                <w:szCs w:val="18"/>
              </w:rPr>
              <w:t>/zleceniem</w:t>
            </w:r>
            <w:r w:rsidRPr="00F54B7B">
              <w:rPr>
                <w:rFonts w:ascii="Times New Roman" w:hAnsi="Times New Roman"/>
                <w:sz w:val="18"/>
                <w:szCs w:val="18"/>
              </w:rPr>
              <w:t xml:space="preserve"> lub przedawnieniem roszczeń wynikających z umowy oraz do momentu wygaśnięcia obowiązku przechowywania danych, tj. przez okres 5 lat od końca roku kalendarzowego po zakończeniu umowy.</w:t>
            </w:r>
          </w:p>
        </w:tc>
      </w:tr>
      <w:tr w:rsidR="00817815" w:rsidRPr="00F54B7B" w14:paraId="1B4CEA05" w14:textId="77777777" w:rsidTr="00867D6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E8D82" w14:textId="77777777" w:rsidR="00817815" w:rsidRPr="00F54B7B" w:rsidRDefault="00817815" w:rsidP="00867D6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B7B">
              <w:rPr>
                <w:rFonts w:ascii="Times New Roman" w:hAnsi="Times New Roman"/>
                <w:b/>
                <w:sz w:val="18"/>
                <w:szCs w:val="18"/>
              </w:rPr>
              <w:t>Prawa osoby, której dane dotyczą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759C5" w14:textId="77777777" w:rsidR="00817815" w:rsidRPr="00F54B7B" w:rsidRDefault="00817815" w:rsidP="00867D6F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4B7B">
              <w:rPr>
                <w:rFonts w:ascii="Times New Roman" w:hAnsi="Times New Roman"/>
                <w:sz w:val="18"/>
                <w:szCs w:val="18"/>
              </w:rPr>
              <w:t>Przysługuje Pani/Panu prawo dostępu do swoich danych oraz prawo żądania ich sprostowania (poprawiania), ich usunięcia-po upływie okresu przechowywania lub ograniczenia ich przetwarzania, a także prawo do przenoszenia danych. Na Pani/Pana wniosek Administrator dostarczy kopię danych osobowych podlegających przetwarzaniu.</w:t>
            </w:r>
          </w:p>
          <w:p w14:paraId="3A5B8E1E" w14:textId="77777777" w:rsidR="00817815" w:rsidRPr="00F54B7B" w:rsidRDefault="00817815" w:rsidP="00867D6F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4B7B">
              <w:rPr>
                <w:rFonts w:ascii="Times New Roman" w:hAnsi="Times New Roman"/>
                <w:sz w:val="18"/>
                <w:szCs w:val="18"/>
              </w:rPr>
              <w:t xml:space="preserve">W zakresie, w jakim podstawą przetwarzania Pani/Pana danych osobowych jest przesłanka prawnie uzasadnionego interesu Administratora, przysługuje Pani/Panu prawo wniesienia sprzeciwu wobec przetwarzania Pani/Pana danych osobowych. </w:t>
            </w:r>
          </w:p>
          <w:p w14:paraId="6567ED89" w14:textId="77777777" w:rsidR="00817815" w:rsidRPr="00F54B7B" w:rsidRDefault="00817815" w:rsidP="00867D6F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4B7B">
              <w:rPr>
                <w:rFonts w:ascii="Times New Roman" w:hAnsi="Times New Roman"/>
                <w:sz w:val="18"/>
                <w:szCs w:val="18"/>
              </w:rPr>
              <w:t xml:space="preserve">W celu skorzystania z powyższych praw należy skontaktować się z Administratorem Danych lub z Inspektorem Ochrony Danych. Dane kontaktowe wskazane są wyżej w niniejszej klauzuli. </w:t>
            </w:r>
          </w:p>
          <w:p w14:paraId="5F109C66" w14:textId="77777777" w:rsidR="00817815" w:rsidRPr="00F54B7B" w:rsidRDefault="00817815" w:rsidP="00867D6F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4B7B">
              <w:rPr>
                <w:rFonts w:ascii="Times New Roman" w:hAnsi="Times New Roman"/>
                <w:sz w:val="18"/>
                <w:szCs w:val="18"/>
              </w:rPr>
              <w:t xml:space="preserve">Przysługuje Pani/Panu również prawo wniesienia skargi do organu nadzorczego zajmującego się ochroną danych osobowych, tj. Prezesa Urzędu Ochrony Danych Osobowych, ul. Stawki 2, 00-193 Warszawa, jeżeli uzna Pani/Pan, że przetwarzanie Pani/Pana danych jest niezgodnie z celem, dla którego te dane zebrano. </w:t>
            </w:r>
          </w:p>
        </w:tc>
      </w:tr>
      <w:tr w:rsidR="00817815" w:rsidRPr="00F54B7B" w14:paraId="77DAC619" w14:textId="77777777" w:rsidTr="00867D6F">
        <w:trPr>
          <w:trHeight w:val="7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A8A0B" w14:textId="77777777" w:rsidR="00817815" w:rsidRPr="00F54B7B" w:rsidRDefault="00817815" w:rsidP="00867D6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B7B">
              <w:rPr>
                <w:rFonts w:ascii="Times New Roman" w:hAnsi="Times New Roman"/>
                <w:b/>
                <w:sz w:val="18"/>
                <w:szCs w:val="18"/>
              </w:rPr>
              <w:t>Informacja o wymogu podania danych</w:t>
            </w:r>
          </w:p>
          <w:p w14:paraId="3F4ECC18" w14:textId="77777777" w:rsidR="00817815" w:rsidRPr="00F54B7B" w:rsidRDefault="00817815" w:rsidP="00867D6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8978C" w14:textId="77777777" w:rsidR="00817815" w:rsidRPr="00F54B7B" w:rsidRDefault="00817815" w:rsidP="00867D6F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4B7B">
              <w:rPr>
                <w:rFonts w:ascii="Times New Roman" w:hAnsi="Times New Roman"/>
                <w:sz w:val="18"/>
                <w:szCs w:val="18"/>
              </w:rPr>
              <w:t>Podanie danych osobowych w celu zawarcia i wykonania umowy</w:t>
            </w:r>
            <w:r>
              <w:rPr>
                <w:rFonts w:ascii="Times New Roman" w:hAnsi="Times New Roman"/>
                <w:sz w:val="18"/>
                <w:szCs w:val="18"/>
              </w:rPr>
              <w:t>/zlecenia</w:t>
            </w:r>
            <w:r w:rsidRPr="00F54B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54B7B">
              <w:rPr>
                <w:rFonts w:ascii="Times New Roman" w:hAnsi="Times New Roman"/>
                <w:sz w:val="18"/>
                <w:szCs w:val="18"/>
              </w:rPr>
              <w:t xml:space="preserve">pomiędzy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SP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ZOZ w Osieku</w:t>
            </w:r>
            <w:r w:rsidRPr="00F54B7B">
              <w:rPr>
                <w:rFonts w:ascii="Times New Roman" w:hAnsi="Times New Roman"/>
                <w:sz w:val="18"/>
                <w:szCs w:val="18"/>
              </w:rPr>
              <w:t>, a podmiotem, którego jest Pani/Pan reprezentantem lub pełnomocnikiem jest konieczne do realizacji tego celu – bez podania danych nie jest możliwe zawarcie oraz wykonywanie umowy.</w:t>
            </w:r>
          </w:p>
        </w:tc>
      </w:tr>
      <w:tr w:rsidR="00817815" w:rsidRPr="00F54B7B" w14:paraId="15640E99" w14:textId="77777777" w:rsidTr="00867D6F">
        <w:trPr>
          <w:trHeight w:val="71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EB108" w14:textId="77777777" w:rsidR="00817815" w:rsidRPr="00F54B7B" w:rsidRDefault="00817815" w:rsidP="00867D6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B7B">
              <w:rPr>
                <w:rFonts w:ascii="Times New Roman" w:hAnsi="Times New Roman"/>
                <w:b/>
                <w:sz w:val="18"/>
                <w:szCs w:val="18"/>
              </w:rPr>
              <w:t>Podejmowanie decyzji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A54CD" w14:textId="77777777" w:rsidR="00817815" w:rsidRPr="00F54B7B" w:rsidRDefault="00817815" w:rsidP="00867D6F">
            <w:pPr>
              <w:tabs>
                <w:tab w:val="left" w:pos="2410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54B7B">
              <w:rPr>
                <w:rFonts w:ascii="Times New Roman" w:hAnsi="Times New Roman"/>
                <w:bCs/>
                <w:sz w:val="18"/>
                <w:szCs w:val="18"/>
              </w:rPr>
              <w:t xml:space="preserve">Pani/Pana dane osobowe nie będą podlegały zautomatyzowanym procesom podejmowania decyzji, w tym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r w:rsidRPr="00F54B7B">
              <w:rPr>
                <w:rFonts w:ascii="Times New Roman" w:hAnsi="Times New Roman"/>
                <w:bCs/>
                <w:sz w:val="18"/>
                <w:szCs w:val="18"/>
              </w:rPr>
              <w:t>w formie profilowania.</w:t>
            </w:r>
          </w:p>
        </w:tc>
      </w:tr>
      <w:tr w:rsidR="00817815" w:rsidRPr="00F54B7B" w14:paraId="42BA1EE4" w14:textId="77777777" w:rsidTr="00867D6F">
        <w:trPr>
          <w:trHeight w:val="558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BA0E" w14:textId="77777777" w:rsidR="00817815" w:rsidRPr="00F54B7B" w:rsidRDefault="00817815" w:rsidP="00867D6F">
            <w:pPr>
              <w:tabs>
                <w:tab w:val="left" w:pos="2410"/>
              </w:tabs>
              <w:rPr>
                <w:rFonts w:ascii="Times New Roman" w:hAnsi="Times New Roman"/>
                <w:sz w:val="4"/>
                <w:szCs w:val="4"/>
              </w:rPr>
            </w:pPr>
          </w:p>
          <w:p w14:paraId="5D3E86F2" w14:textId="77777777" w:rsidR="00817815" w:rsidRPr="00F54B7B" w:rsidRDefault="00817815" w:rsidP="00867D6F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4B7B">
              <w:rPr>
                <w:rFonts w:ascii="Times New Roman" w:hAnsi="Times New Roman"/>
                <w:sz w:val="18"/>
                <w:szCs w:val="18"/>
              </w:rPr>
              <w:t>Oświadczam, że zapoznałam/em się z przedstawioną mi treścią informacji Administratora dotyczącą przetwarzania moich danych osobowych, w której wskazano kto jest Administratorem moich danych osobowych oraz przyjmuję do wiadomości spełnienie obowiązku informacyjnego przez Administratora.</w:t>
            </w:r>
          </w:p>
          <w:p w14:paraId="42CBE647" w14:textId="77777777" w:rsidR="00817815" w:rsidRPr="00F54B7B" w:rsidRDefault="00817815" w:rsidP="00867D6F">
            <w:pPr>
              <w:tabs>
                <w:tab w:val="left" w:pos="241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14:paraId="234E0F01" w14:textId="77777777" w:rsidR="00817815" w:rsidRPr="00F54B7B" w:rsidRDefault="00817815" w:rsidP="00867D6F">
            <w:pPr>
              <w:tabs>
                <w:tab w:val="left" w:pos="241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14:paraId="04A271B5" w14:textId="77777777" w:rsidR="00817815" w:rsidRPr="00F54B7B" w:rsidRDefault="00817815" w:rsidP="00867D6F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B7B">
              <w:rPr>
                <w:rFonts w:ascii="Times New Roman" w:hAnsi="Times New Roman"/>
                <w:sz w:val="18"/>
                <w:szCs w:val="18"/>
              </w:rPr>
              <w:t>…………………………………….………</w:t>
            </w:r>
          </w:p>
          <w:p w14:paraId="66F0E626" w14:textId="77777777" w:rsidR="00817815" w:rsidRPr="00F54B7B" w:rsidRDefault="00817815" w:rsidP="00867D6F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B7B">
              <w:rPr>
                <w:rFonts w:ascii="Times New Roman" w:hAnsi="Times New Roman"/>
                <w:sz w:val="18"/>
                <w:szCs w:val="18"/>
              </w:rPr>
              <w:t>Data i Podpis</w:t>
            </w:r>
          </w:p>
        </w:tc>
      </w:tr>
    </w:tbl>
    <w:p w14:paraId="732498E2" w14:textId="77777777" w:rsidR="002E2C28" w:rsidRDefault="002E2C28"/>
    <w:sectPr w:rsidR="002E2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28"/>
    <w:rsid w:val="002E2C28"/>
    <w:rsid w:val="00361135"/>
    <w:rsid w:val="0081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1B951-DA96-4700-8116-86538E1B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815"/>
    <w:pPr>
      <w:spacing w:after="0" w:line="240" w:lineRule="auto"/>
    </w:pPr>
    <w:rPr>
      <w:rFonts w:ascii="Trebuchet MS" w:eastAsia="Times New Roman" w:hAnsi="Trebuchet MS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2C2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2C2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2C2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2C2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2C2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2C2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2C2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2C2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2C2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2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2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2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2C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2C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2C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2C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2C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2C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2C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E2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2C2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E2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2C2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E2C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2C2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E2C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2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2C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2C2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8178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.spzoz@osiek.pl" TargetMode="External"/><Relationship Id="rId4" Type="http://schemas.openxmlformats.org/officeDocument/2006/relationships/hyperlink" Target="mailto:spzoz@osi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OSIEK</dc:creator>
  <cp:keywords/>
  <dc:description/>
  <cp:lastModifiedBy>SPZOZ OSIEK</cp:lastModifiedBy>
  <cp:revision>2</cp:revision>
  <dcterms:created xsi:type="dcterms:W3CDTF">2025-05-15T07:31:00Z</dcterms:created>
  <dcterms:modified xsi:type="dcterms:W3CDTF">2025-05-15T07:32:00Z</dcterms:modified>
</cp:coreProperties>
</file>