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E101" w14:textId="77777777" w:rsidR="005B1042" w:rsidRDefault="006E7458" w:rsidP="006E7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SAMODZIELNY PUBLICZNY ZAKŁAD OPIEKI ZDROWOTNEJ W OSIEKU</w:t>
      </w:r>
    </w:p>
    <w:p w14:paraId="4D90C18C" w14:textId="77777777" w:rsidR="005B1042" w:rsidRDefault="006E745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(SP ZOZ w Osieku)</w:t>
      </w:r>
    </w:p>
    <w:p w14:paraId="455DFE10" w14:textId="77777777" w:rsidR="005B1042" w:rsidRDefault="006E745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32-608 Osiek, ul. Starowiejska 175, woj. Małopolskie, NIP 5492070054, REGON 357155186</w:t>
      </w:r>
    </w:p>
    <w:p w14:paraId="41E87C5C" w14:textId="77777777" w:rsidR="005B1042" w:rsidRDefault="005B104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F7B961" w14:textId="77777777" w:rsidR="005B1042" w:rsidRDefault="006E7458">
      <w:pPr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Załącznik nr 1</w:t>
      </w:r>
    </w:p>
    <w:p w14:paraId="508F7D8D" w14:textId="77777777" w:rsidR="005B1042" w:rsidRDefault="006E7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2BD076B8" w14:textId="77777777" w:rsidR="005B1042" w:rsidRDefault="006E745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dostawcy)</w:t>
      </w:r>
    </w:p>
    <w:p w14:paraId="77674B47" w14:textId="77777777" w:rsidR="005B1042" w:rsidRDefault="005B1042">
      <w:pPr>
        <w:spacing w:after="0"/>
        <w:ind w:firstLine="708"/>
        <w:rPr>
          <w:rFonts w:ascii="Times New Roman" w:hAnsi="Times New Roman" w:cs="Times New Roman"/>
        </w:rPr>
      </w:pPr>
    </w:p>
    <w:p w14:paraId="50BFEC36" w14:textId="77777777" w:rsidR="005B1042" w:rsidRDefault="005B1042">
      <w:pPr>
        <w:spacing w:after="0"/>
        <w:ind w:firstLine="708"/>
        <w:rPr>
          <w:rFonts w:ascii="Times New Roman" w:hAnsi="Times New Roman" w:cs="Times New Roman"/>
        </w:rPr>
      </w:pPr>
    </w:p>
    <w:p w14:paraId="6DD5B28D" w14:textId="77777777" w:rsidR="005B1042" w:rsidRDefault="006E7458">
      <w:pPr>
        <w:spacing w:after="0"/>
        <w:ind w:left="212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3A2FAA62" w14:textId="77777777" w:rsidR="005B1042" w:rsidRDefault="005B1042">
      <w:pPr>
        <w:spacing w:after="0"/>
        <w:ind w:left="2124" w:firstLine="708"/>
        <w:rPr>
          <w:rFonts w:ascii="Times New Roman" w:hAnsi="Times New Roman" w:cs="Times New Roman"/>
          <w:b/>
          <w:bCs/>
        </w:rPr>
      </w:pPr>
    </w:p>
    <w:p w14:paraId="51A83F74" w14:textId="77777777" w:rsidR="005B1042" w:rsidRDefault="006E7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Nazwa, adres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dostawy:…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</w:p>
    <w:p w14:paraId="3E97146A" w14:textId="77777777" w:rsidR="005B1042" w:rsidRDefault="006E7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</w:t>
      </w:r>
    </w:p>
    <w:p w14:paraId="44F70717" w14:textId="77777777" w:rsidR="005B1042" w:rsidRDefault="006E7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Regon:…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NIP:…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</w:t>
      </w:r>
    </w:p>
    <w:p w14:paraId="53D7DC5D" w14:textId="77777777" w:rsidR="005B1042" w:rsidRDefault="006E7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5">
        <w:r>
          <w:rPr>
            <w:rStyle w:val="Hipercze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TEL:...................................................e-mail:………………………………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......</w:t>
      </w:r>
    </w:p>
    <w:p w14:paraId="1B2DC1EA" w14:textId="77777777" w:rsidR="005B1042" w:rsidRDefault="005B1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4F796" w14:textId="77777777" w:rsidR="005B1042" w:rsidRDefault="006E7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Nr konta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bankowego:…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</w:p>
    <w:p w14:paraId="334B1D92" w14:textId="77777777" w:rsidR="005B1042" w:rsidRDefault="005B1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A28FA" w14:textId="75B2EF9F" w:rsidR="005B1042" w:rsidRDefault="006E7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Osoba odpowiedzialna za realizację</w:t>
      </w:r>
      <w:r w:rsidR="00724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244CC">
        <w:rPr>
          <w:rFonts w:ascii="Times New Roman" w:hAnsi="Times New Roman" w:cs="Times New Roman"/>
          <w:b/>
          <w:bCs/>
          <w:sz w:val="28"/>
          <w:szCs w:val="28"/>
        </w:rPr>
        <w:t>zamówienia:…</w:t>
      </w:r>
      <w:proofErr w:type="gramEnd"/>
      <w:r w:rsidR="007244CC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C2EED6" w14:textId="61136527" w:rsidR="005B1042" w:rsidRDefault="006E7458" w:rsidP="007244CC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(Imię i nazwisko, </w:t>
      </w:r>
      <w:r w:rsidR="007244C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stanowisko, nr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telefonu)</w:t>
      </w:r>
    </w:p>
    <w:p w14:paraId="35CCFAA9" w14:textId="77777777" w:rsidR="005B1042" w:rsidRDefault="005B1042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07C3EDB5" w14:textId="77777777" w:rsidR="006E7458" w:rsidRDefault="006E745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3B908AD" w14:textId="30E2CC4A" w:rsidR="005B1042" w:rsidRDefault="006E745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OFERTA CENOWA (w PLN)</w:t>
      </w:r>
    </w:p>
    <w:tbl>
      <w:tblPr>
        <w:tblStyle w:val="Tabela-Siatka"/>
        <w:tblW w:w="10891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630"/>
        <w:gridCol w:w="1567"/>
        <w:gridCol w:w="726"/>
        <w:gridCol w:w="562"/>
        <w:gridCol w:w="935"/>
        <w:gridCol w:w="1071"/>
        <w:gridCol w:w="913"/>
        <w:gridCol w:w="1100"/>
        <w:gridCol w:w="1100"/>
        <w:gridCol w:w="2287"/>
      </w:tblGrid>
      <w:tr w:rsidR="005B1042" w14:paraId="18FAF100" w14:textId="77777777">
        <w:trPr>
          <w:trHeight w:val="1562"/>
        </w:trPr>
        <w:tc>
          <w:tcPr>
            <w:tcW w:w="629" w:type="dxa"/>
          </w:tcPr>
          <w:p w14:paraId="3C8EA22D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L.p.</w:t>
            </w:r>
          </w:p>
        </w:tc>
        <w:tc>
          <w:tcPr>
            <w:tcW w:w="1567" w:type="dxa"/>
          </w:tcPr>
          <w:p w14:paraId="46F05D35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Nazwa asortymentu</w:t>
            </w:r>
          </w:p>
        </w:tc>
        <w:tc>
          <w:tcPr>
            <w:tcW w:w="726" w:type="dxa"/>
          </w:tcPr>
          <w:p w14:paraId="0E349153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Ilość</w:t>
            </w:r>
          </w:p>
        </w:tc>
        <w:tc>
          <w:tcPr>
            <w:tcW w:w="562" w:type="dxa"/>
          </w:tcPr>
          <w:p w14:paraId="11B7D32E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Aptos" w:hAnsi="Times New Roman" w:cs="Times New Roman"/>
                <w:b/>
                <w:bCs/>
              </w:rPr>
              <w:t>j.m</w:t>
            </w:r>
            <w:proofErr w:type="spellEnd"/>
          </w:p>
        </w:tc>
        <w:tc>
          <w:tcPr>
            <w:tcW w:w="935" w:type="dxa"/>
          </w:tcPr>
          <w:p w14:paraId="542D3DC3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Cena jedn. netto</w:t>
            </w:r>
          </w:p>
        </w:tc>
        <w:tc>
          <w:tcPr>
            <w:tcW w:w="1071" w:type="dxa"/>
          </w:tcPr>
          <w:p w14:paraId="66A7489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Wartość netto</w:t>
            </w:r>
          </w:p>
        </w:tc>
        <w:tc>
          <w:tcPr>
            <w:tcW w:w="913" w:type="dxa"/>
          </w:tcPr>
          <w:p w14:paraId="3A97BDA4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%VAT</w:t>
            </w:r>
          </w:p>
        </w:tc>
        <w:tc>
          <w:tcPr>
            <w:tcW w:w="1100" w:type="dxa"/>
          </w:tcPr>
          <w:p w14:paraId="6A5303AF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Wartość VAT</w:t>
            </w:r>
          </w:p>
        </w:tc>
        <w:tc>
          <w:tcPr>
            <w:tcW w:w="1100" w:type="dxa"/>
          </w:tcPr>
          <w:p w14:paraId="0DC138E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Wartość brutto</w:t>
            </w:r>
          </w:p>
        </w:tc>
        <w:tc>
          <w:tcPr>
            <w:tcW w:w="2287" w:type="dxa"/>
          </w:tcPr>
          <w:p w14:paraId="48AFBD38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Nazwa producenta/symbol oferowanego sprzętu</w:t>
            </w:r>
          </w:p>
        </w:tc>
      </w:tr>
      <w:tr w:rsidR="005B1042" w14:paraId="58F7C9A6" w14:textId="77777777">
        <w:trPr>
          <w:trHeight w:val="1965"/>
        </w:trPr>
        <w:tc>
          <w:tcPr>
            <w:tcW w:w="629" w:type="dxa"/>
          </w:tcPr>
          <w:p w14:paraId="6DFC56CD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14:paraId="049AF375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14:paraId="477A8215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1DD2A68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CB0BC42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332013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5B622230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5EC66880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7CA3D7E7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349EBE37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48F42337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6EDD56F0" w14:textId="77777777">
        <w:trPr>
          <w:trHeight w:val="558"/>
        </w:trPr>
        <w:tc>
          <w:tcPr>
            <w:tcW w:w="4419" w:type="dxa"/>
            <w:gridSpan w:val="5"/>
          </w:tcPr>
          <w:p w14:paraId="34FFC8E3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RAZEM:</w:t>
            </w:r>
          </w:p>
        </w:tc>
        <w:tc>
          <w:tcPr>
            <w:tcW w:w="1071" w:type="dxa"/>
          </w:tcPr>
          <w:p w14:paraId="53CA6F4D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81CB7B7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x</w:t>
            </w:r>
          </w:p>
        </w:tc>
        <w:tc>
          <w:tcPr>
            <w:tcW w:w="1100" w:type="dxa"/>
          </w:tcPr>
          <w:p w14:paraId="20C099AF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17D49CE1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52931018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x</w:t>
            </w:r>
          </w:p>
        </w:tc>
      </w:tr>
    </w:tbl>
    <w:p w14:paraId="3C5D1672" w14:textId="77777777" w:rsidR="005B1042" w:rsidRDefault="005B1042">
      <w:pPr>
        <w:spacing w:after="0"/>
        <w:jc w:val="both"/>
        <w:rPr>
          <w:rFonts w:ascii="Times New Roman" w:hAnsi="Times New Roman" w:cs="Times New Roman"/>
        </w:rPr>
      </w:pPr>
    </w:p>
    <w:p w14:paraId="5A32E48F" w14:textId="77777777" w:rsidR="005B1042" w:rsidRDefault="005B1042">
      <w:pPr>
        <w:spacing w:after="0"/>
        <w:rPr>
          <w:rFonts w:ascii="Times New Roman" w:hAnsi="Times New Roman" w:cs="Times New Roman"/>
        </w:rPr>
      </w:pPr>
    </w:p>
    <w:p w14:paraId="6D773749" w14:textId="48831D70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Wartość oferty </w:t>
      </w:r>
      <w:proofErr w:type="gramStart"/>
      <w:r>
        <w:rPr>
          <w:rFonts w:ascii="Times New Roman" w:hAnsi="Times New Roman" w:cs="Times New Roman"/>
        </w:rPr>
        <w:t>netto:…</w:t>
      </w:r>
      <w:proofErr w:type="gramEnd"/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.zł, </w:t>
      </w:r>
      <w:proofErr w:type="gramStart"/>
      <w:r>
        <w:rPr>
          <w:rFonts w:ascii="Times New Roman" w:hAnsi="Times New Roman" w:cs="Times New Roman"/>
        </w:rPr>
        <w:t>brutto:…</w:t>
      </w:r>
      <w:proofErr w:type="gramEnd"/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…….zł( słownie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brutto:…</w:t>
      </w:r>
      <w:proofErr w:type="gramEnd"/>
      <w:r>
        <w:rPr>
          <w:rFonts w:ascii="Times New Roman" w:hAnsi="Times New Roman" w:cs="Times New Roman"/>
        </w:rPr>
        <w:t>…</w:t>
      </w:r>
      <w:r w:rsidR="007244CC">
        <w:rPr>
          <w:rFonts w:ascii="Times New Roman" w:hAnsi="Times New Roman" w:cs="Times New Roman"/>
        </w:rPr>
        <w:t>………………………………………………………………...</w:t>
      </w:r>
      <w:r>
        <w:rPr>
          <w:rFonts w:ascii="Times New Roman" w:hAnsi="Times New Roman" w:cs="Times New Roman"/>
        </w:rPr>
        <w:t>………/100).</w:t>
      </w:r>
    </w:p>
    <w:p w14:paraId="1190D698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Termin </w:t>
      </w:r>
      <w:proofErr w:type="gramStart"/>
      <w:r>
        <w:rPr>
          <w:rFonts w:ascii="Times New Roman" w:hAnsi="Times New Roman" w:cs="Times New Roman"/>
        </w:rPr>
        <w:t>dostawy:…</w:t>
      </w:r>
      <w:proofErr w:type="gramEnd"/>
      <w:r>
        <w:rPr>
          <w:rFonts w:ascii="Times New Roman" w:hAnsi="Times New Roman" w:cs="Times New Roman"/>
        </w:rPr>
        <w:t>……………………………………………</w:t>
      </w:r>
    </w:p>
    <w:p w14:paraId="7C854E6C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gwarancji na Aparat </w:t>
      </w:r>
      <w:proofErr w:type="spellStart"/>
      <w:r>
        <w:rPr>
          <w:rFonts w:ascii="Times New Roman" w:hAnsi="Times New Roman" w:cs="Times New Roman"/>
        </w:rPr>
        <w:t>usg</w:t>
      </w:r>
      <w:proofErr w:type="spellEnd"/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11E70D5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gwarancji na </w:t>
      </w:r>
      <w:proofErr w:type="gramStart"/>
      <w:r>
        <w:rPr>
          <w:rFonts w:ascii="Times New Roman" w:hAnsi="Times New Roman" w:cs="Times New Roman"/>
        </w:rPr>
        <w:t>wszystkie  głowice</w:t>
      </w:r>
      <w:proofErr w:type="gramEnd"/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7DB6EED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zapoznałem/liśmy się z warunkami określonymi w niniejszym zapytaniu ofertowym i przyjmuję/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je bez zastrzeżeń.</w:t>
      </w:r>
    </w:p>
    <w:p w14:paraId="283B41E1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w przypadku uznania mojej/ naszej oferty za najkorzystniejszą zobowiązuję/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się do dostarczenia przedmiotu zamówienia na warunkach zawartych w zapytaniu ofertowym oraz zgodnymi z umową.</w:t>
      </w:r>
    </w:p>
    <w:p w14:paraId="045B2F08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Wymienione niżej dokumenty stanowią tajemnicę przedsiębiorstwa i nie mogą być udostępniane osobom trzecim:</w:t>
      </w:r>
    </w:p>
    <w:p w14:paraId="3927F4AA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przewiduję/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proofErr w:type="gramStart"/>
      <w:r>
        <w:rPr>
          <w:rFonts w:ascii="Times New Roman" w:hAnsi="Times New Roman" w:cs="Times New Roman"/>
        </w:rPr>
        <w:t>/ ,</w:t>
      </w:r>
      <w:proofErr w:type="gramEnd"/>
      <w:r>
        <w:rPr>
          <w:rFonts w:ascii="Times New Roman" w:hAnsi="Times New Roman" w:cs="Times New Roman"/>
        </w:rPr>
        <w:t xml:space="preserve"> nie przewiduję/ 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niepotrzebne</w:t>
      </w:r>
      <w:proofErr w:type="gramEnd"/>
      <w:r>
        <w:rPr>
          <w:rFonts w:ascii="Times New Roman" w:hAnsi="Times New Roman" w:cs="Times New Roman"/>
        </w:rPr>
        <w:t xml:space="preserve"> skreślić) powierzenia podwykonawcom realizacji części zamówienia.</w:t>
      </w:r>
    </w:p>
    <w:p w14:paraId="4CE1DE6C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przewiduję/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powierzenie podwykonawcom………………….</w:t>
      </w:r>
    </w:p>
    <w:p w14:paraId="101EA5B6" w14:textId="77777777" w:rsidR="005B1042" w:rsidRDefault="006E7458" w:rsidP="006E7458">
      <w:pPr>
        <w:pStyle w:val="Akapitzlist"/>
        <w:spacing w:after="0"/>
        <w:ind w:left="6372"/>
        <w:jc w:val="both"/>
        <w:rPr>
          <w:rFonts w:ascii="Times New Roman" w:hAnsi="Times New Roman" w:cs="Times New Roman"/>
          <w:vertAlign w:val="superscript"/>
        </w:rPr>
      </w:pPr>
      <w:proofErr w:type="gramStart"/>
      <w:r>
        <w:rPr>
          <w:rFonts w:ascii="Times New Roman" w:hAnsi="Times New Roman" w:cs="Times New Roman"/>
          <w:vertAlign w:val="superscript"/>
        </w:rPr>
        <w:t>( podać</w:t>
      </w:r>
      <w:proofErr w:type="gramEnd"/>
      <w:r>
        <w:rPr>
          <w:rFonts w:ascii="Times New Roman" w:hAnsi="Times New Roman" w:cs="Times New Roman"/>
          <w:vertAlign w:val="superscript"/>
        </w:rPr>
        <w:t xml:space="preserve"> nazwę firmy podwykonawcy)</w:t>
      </w:r>
    </w:p>
    <w:p w14:paraId="02C7EDBE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wypełniłem obowiązki informacyjne przewidziane w art. 13 lub art. 14 RODO wobec osób fizycznych, od których dane osobowe bezpośrednio lub pośrednio pozyskałem w celu ubiegania się o udzielenie zamówienia publicznego w niniejszym zapytaniu ( w przypadku, gdy wykonawca nie przekazuje danych osobowych innych niż bezpośrednio jego dotyczących lub zachodzi wyłącznie stosowania obowiązku informacyjnego, stosownie do art. 13 ust. 4 lub art. 14 ust. 5 RODO treści oświadczenia wykonawca nie składa( usunięcie treści oświadczenia np. przez jego przekreślenie/ wykreślenie.</w:t>
      </w:r>
    </w:p>
    <w:p w14:paraId="4AF85575" w14:textId="77777777" w:rsidR="005B1042" w:rsidRDefault="006E7458" w:rsidP="006E74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Minimalne parametry techniczne i funkcjonalne wymagane przez Zamawiającego.</w:t>
      </w:r>
    </w:p>
    <w:p w14:paraId="33F355A1" w14:textId="77777777" w:rsidR="005B1042" w:rsidRDefault="005B1042" w:rsidP="006E745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14EE064" w14:textId="77777777" w:rsidR="006E7458" w:rsidRDefault="006E745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B3FBA3A" w14:textId="77777777" w:rsidR="005B1042" w:rsidRDefault="005B104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"/>
        <w:gridCol w:w="4083"/>
        <w:gridCol w:w="2253"/>
        <w:gridCol w:w="2252"/>
      </w:tblGrid>
      <w:tr w:rsidR="005B1042" w14:paraId="2F62653D" w14:textId="77777777" w:rsidTr="006E7458">
        <w:tc>
          <w:tcPr>
            <w:tcW w:w="479" w:type="dxa"/>
          </w:tcPr>
          <w:p w14:paraId="06D825D4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</w:tcPr>
          <w:p w14:paraId="3DCFA6E4" w14:textId="77777777" w:rsidR="006E7458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301DCDE9" w14:textId="77777777" w:rsidR="005B1042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JEDNOSTKA GŁÓWNA</w:t>
            </w:r>
          </w:p>
          <w:p w14:paraId="2D2FF914" w14:textId="268E57EB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4733D8C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Parametr wymagany</w:t>
            </w:r>
          </w:p>
        </w:tc>
        <w:tc>
          <w:tcPr>
            <w:tcW w:w="2252" w:type="dxa"/>
          </w:tcPr>
          <w:p w14:paraId="3AF6A74D" w14:textId="77777777" w:rsidR="005B1042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Parametr oferowany</w:t>
            </w:r>
          </w:p>
          <w:p w14:paraId="740CF00F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5D047665" w14:textId="77777777" w:rsidTr="006E7458">
        <w:tc>
          <w:tcPr>
            <w:tcW w:w="479" w:type="dxa"/>
          </w:tcPr>
          <w:p w14:paraId="6CD29D50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4083" w:type="dxa"/>
          </w:tcPr>
          <w:p w14:paraId="66EA033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Aparat ze zintegrowaną stacją roboczą, systemem archiwizacji oraz </w:t>
            </w:r>
            <w:proofErr w:type="spellStart"/>
            <w:r>
              <w:rPr>
                <w:rFonts w:ascii="Times New Roman" w:eastAsia="Aptos" w:hAnsi="Times New Roman" w:cs="Times New Roman"/>
              </w:rPr>
              <w:t>videoprinterem</w:t>
            </w:r>
            <w:proofErr w:type="spellEnd"/>
            <w:r>
              <w:rPr>
                <w:rFonts w:ascii="Times New Roman" w:eastAsia="Aptos" w:hAnsi="Times New Roman" w:cs="Times New Roman"/>
              </w:rPr>
              <w:t xml:space="preserve"> sterowanymi z panelu operatora</w:t>
            </w:r>
          </w:p>
        </w:tc>
        <w:tc>
          <w:tcPr>
            <w:tcW w:w="2253" w:type="dxa"/>
          </w:tcPr>
          <w:p w14:paraId="3A8955D4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41AE767D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356A6111" w14:textId="77777777" w:rsidTr="006E7458">
        <w:tc>
          <w:tcPr>
            <w:tcW w:w="479" w:type="dxa"/>
          </w:tcPr>
          <w:p w14:paraId="0F3EEA7E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4083" w:type="dxa"/>
          </w:tcPr>
          <w:p w14:paraId="7BB6A987" w14:textId="77777777" w:rsidR="005B1042" w:rsidRDefault="006E7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Aparat fabrycznie nowy wyprodukowany nie wcześniej niż w 2024 r.  dostarczony przez autoryzowanego dystrybutora producenta.</w:t>
            </w:r>
          </w:p>
        </w:tc>
        <w:tc>
          <w:tcPr>
            <w:tcW w:w="2253" w:type="dxa"/>
          </w:tcPr>
          <w:p w14:paraId="2992A45E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79B87B98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5CB41964" w14:textId="77777777" w:rsidTr="006E7458">
        <w:tc>
          <w:tcPr>
            <w:tcW w:w="479" w:type="dxa"/>
          </w:tcPr>
          <w:p w14:paraId="4D1AA3EA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4083" w:type="dxa"/>
          </w:tcPr>
          <w:p w14:paraId="120F2094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Zasilanie urządzenia 230V 50Hz                               </w:t>
            </w:r>
          </w:p>
        </w:tc>
        <w:tc>
          <w:tcPr>
            <w:tcW w:w="2253" w:type="dxa"/>
          </w:tcPr>
          <w:p w14:paraId="696175B3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5AED4D1C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7B63E355" w14:textId="77777777" w:rsidTr="006E7458">
        <w:tc>
          <w:tcPr>
            <w:tcW w:w="479" w:type="dxa"/>
          </w:tcPr>
          <w:p w14:paraId="043EF297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4083" w:type="dxa"/>
          </w:tcPr>
          <w:p w14:paraId="7DED357C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Głośność pracy aparatu poniżej 40 </w:t>
            </w:r>
            <w:proofErr w:type="spellStart"/>
            <w:r>
              <w:rPr>
                <w:rFonts w:ascii="Times New Roman" w:eastAsia="Aptos" w:hAnsi="Times New Roman" w:cs="Times New Roman"/>
              </w:rPr>
              <w:t>dB</w:t>
            </w:r>
            <w:proofErr w:type="spellEnd"/>
          </w:p>
        </w:tc>
        <w:tc>
          <w:tcPr>
            <w:tcW w:w="2253" w:type="dxa"/>
          </w:tcPr>
          <w:p w14:paraId="1029E3D0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32156F84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0BDE13F2" w14:textId="77777777" w:rsidTr="006E7458">
        <w:tc>
          <w:tcPr>
            <w:tcW w:w="479" w:type="dxa"/>
          </w:tcPr>
          <w:p w14:paraId="42151F8D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5</w:t>
            </w:r>
          </w:p>
        </w:tc>
        <w:tc>
          <w:tcPr>
            <w:tcW w:w="4083" w:type="dxa"/>
          </w:tcPr>
          <w:p w14:paraId="3F683ED0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Możliwość programowania własnych </w:t>
            </w:r>
            <w:proofErr w:type="spellStart"/>
            <w:r>
              <w:rPr>
                <w:rFonts w:ascii="Times New Roman" w:eastAsia="Aptos" w:hAnsi="Times New Roman" w:cs="Times New Roman"/>
              </w:rPr>
              <w:t>presetów</w:t>
            </w:r>
            <w:proofErr w:type="spellEnd"/>
          </w:p>
        </w:tc>
        <w:tc>
          <w:tcPr>
            <w:tcW w:w="2253" w:type="dxa"/>
          </w:tcPr>
          <w:p w14:paraId="1D3E7C32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012F3A59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3D4728A5" w14:textId="77777777" w:rsidTr="006E7458">
        <w:tc>
          <w:tcPr>
            <w:tcW w:w="479" w:type="dxa"/>
          </w:tcPr>
          <w:p w14:paraId="61AFD373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6</w:t>
            </w:r>
          </w:p>
        </w:tc>
        <w:tc>
          <w:tcPr>
            <w:tcW w:w="4083" w:type="dxa"/>
          </w:tcPr>
          <w:p w14:paraId="314FD262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Cztery koła skrętne z możliwością blokowania wszystkich kół</w:t>
            </w:r>
          </w:p>
        </w:tc>
        <w:tc>
          <w:tcPr>
            <w:tcW w:w="2253" w:type="dxa"/>
          </w:tcPr>
          <w:p w14:paraId="5E46D576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5E78043B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09B37562" w14:textId="77777777" w:rsidTr="006E7458">
        <w:tc>
          <w:tcPr>
            <w:tcW w:w="479" w:type="dxa"/>
          </w:tcPr>
          <w:p w14:paraId="6DEF1A48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lastRenderedPageBreak/>
              <w:t>7.</w:t>
            </w:r>
          </w:p>
        </w:tc>
        <w:tc>
          <w:tcPr>
            <w:tcW w:w="4083" w:type="dxa"/>
          </w:tcPr>
          <w:p w14:paraId="08D01BEB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Aparat wyposażony w panel LED min 10,1”, rozdzielczość min 1280*800</w:t>
            </w:r>
          </w:p>
        </w:tc>
        <w:tc>
          <w:tcPr>
            <w:tcW w:w="2253" w:type="dxa"/>
          </w:tcPr>
          <w:p w14:paraId="32CBBF3E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4D748231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2CEEC56A" w14:textId="77777777" w:rsidTr="006E7458">
        <w:tc>
          <w:tcPr>
            <w:tcW w:w="479" w:type="dxa"/>
          </w:tcPr>
          <w:p w14:paraId="44AAF370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8</w:t>
            </w:r>
          </w:p>
        </w:tc>
        <w:tc>
          <w:tcPr>
            <w:tcW w:w="4083" w:type="dxa"/>
          </w:tcPr>
          <w:p w14:paraId="6D49EA6C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Regulacja panelu sterowania góra- dół</w:t>
            </w:r>
          </w:p>
        </w:tc>
        <w:tc>
          <w:tcPr>
            <w:tcW w:w="2253" w:type="dxa"/>
          </w:tcPr>
          <w:p w14:paraId="47B3302A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404B89B5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2A03D036" w14:textId="77777777" w:rsidTr="006E7458">
        <w:tc>
          <w:tcPr>
            <w:tcW w:w="479" w:type="dxa"/>
          </w:tcPr>
          <w:p w14:paraId="5F18331F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9</w:t>
            </w:r>
          </w:p>
        </w:tc>
        <w:tc>
          <w:tcPr>
            <w:tcW w:w="4083" w:type="dxa"/>
          </w:tcPr>
          <w:p w14:paraId="3E6E0E45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Fabrycznie wbudowany monitor LED, kolorowy o przekątnej ekranu minimum 21,5”. Rozdzielczość monitora min. 1920*1080</w:t>
            </w:r>
          </w:p>
        </w:tc>
        <w:tc>
          <w:tcPr>
            <w:tcW w:w="2253" w:type="dxa"/>
          </w:tcPr>
          <w:p w14:paraId="1F263706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18199F5F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1940CCC8" w14:textId="77777777" w:rsidTr="006E7458">
        <w:tc>
          <w:tcPr>
            <w:tcW w:w="479" w:type="dxa"/>
          </w:tcPr>
          <w:p w14:paraId="6F577324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10</w:t>
            </w:r>
          </w:p>
        </w:tc>
        <w:tc>
          <w:tcPr>
            <w:tcW w:w="4083" w:type="dxa"/>
          </w:tcPr>
          <w:p w14:paraId="08E92FE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Konsola aparatu wyposażona w klawiaturę alfanumeryczną: wirtualną- dostępną na panelu dotykowym</w:t>
            </w:r>
          </w:p>
        </w:tc>
        <w:tc>
          <w:tcPr>
            <w:tcW w:w="2253" w:type="dxa"/>
          </w:tcPr>
          <w:p w14:paraId="74DE91B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19883408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505BA6BD" w14:textId="77777777" w:rsidTr="006E7458">
        <w:tc>
          <w:tcPr>
            <w:tcW w:w="479" w:type="dxa"/>
          </w:tcPr>
          <w:p w14:paraId="65FCDF22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11</w:t>
            </w:r>
          </w:p>
        </w:tc>
        <w:tc>
          <w:tcPr>
            <w:tcW w:w="4083" w:type="dxa"/>
          </w:tcPr>
          <w:p w14:paraId="31090A52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Skala szarości: min 256 odcieni</w:t>
            </w:r>
          </w:p>
        </w:tc>
        <w:tc>
          <w:tcPr>
            <w:tcW w:w="2253" w:type="dxa"/>
          </w:tcPr>
          <w:p w14:paraId="42DDC60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5101E283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56EC733A" w14:textId="77777777" w:rsidTr="006E7458">
        <w:tc>
          <w:tcPr>
            <w:tcW w:w="479" w:type="dxa"/>
          </w:tcPr>
          <w:p w14:paraId="671870C2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12</w:t>
            </w:r>
          </w:p>
        </w:tc>
        <w:tc>
          <w:tcPr>
            <w:tcW w:w="4083" w:type="dxa"/>
          </w:tcPr>
          <w:p w14:paraId="2FAAA2FC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Zakres pracy dostępnych głowic obrazowych min 2-16 MHz</w:t>
            </w:r>
          </w:p>
        </w:tc>
        <w:tc>
          <w:tcPr>
            <w:tcW w:w="2253" w:type="dxa"/>
          </w:tcPr>
          <w:p w14:paraId="403B7597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441AE5BE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35E4B669" w14:textId="77777777" w:rsidTr="006E7458">
        <w:tc>
          <w:tcPr>
            <w:tcW w:w="479" w:type="dxa"/>
          </w:tcPr>
          <w:p w14:paraId="480D63AB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13</w:t>
            </w:r>
          </w:p>
        </w:tc>
        <w:tc>
          <w:tcPr>
            <w:tcW w:w="4083" w:type="dxa"/>
          </w:tcPr>
          <w:p w14:paraId="44B56AAB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Ilość aktywnych, równoważnych gniazd do podłączenia głowic obrazowych: min. 3</w:t>
            </w:r>
          </w:p>
          <w:p w14:paraId="7EC9E9E6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31F1D35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7BB04F72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05D03504" w14:textId="77777777" w:rsidTr="006E7458">
        <w:tc>
          <w:tcPr>
            <w:tcW w:w="479" w:type="dxa"/>
          </w:tcPr>
          <w:p w14:paraId="2236A680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14</w:t>
            </w:r>
          </w:p>
        </w:tc>
        <w:tc>
          <w:tcPr>
            <w:tcW w:w="4083" w:type="dxa"/>
          </w:tcPr>
          <w:p w14:paraId="259E3380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Archiwizacja danych pacjentów, raportów, obrazów pętli obrazowych na lokalnym dysku twardym</w:t>
            </w:r>
          </w:p>
        </w:tc>
        <w:tc>
          <w:tcPr>
            <w:tcW w:w="2253" w:type="dxa"/>
          </w:tcPr>
          <w:p w14:paraId="412A756A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14E73B07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7BFA1125" w14:textId="77777777" w:rsidTr="006E7458">
        <w:tc>
          <w:tcPr>
            <w:tcW w:w="479" w:type="dxa"/>
          </w:tcPr>
          <w:p w14:paraId="1F8E9A25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15</w:t>
            </w:r>
          </w:p>
        </w:tc>
        <w:tc>
          <w:tcPr>
            <w:tcW w:w="4083" w:type="dxa"/>
          </w:tcPr>
          <w:p w14:paraId="3CBC400E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Możliwość exportu obrazów i pętli obrazowych na dyski CD, DVD, Pamięci Pen- Drive w formatach min. BMP, JPG, TIFF, DIACOM, AVI (dla pętli obrazowych)</w:t>
            </w:r>
          </w:p>
        </w:tc>
        <w:tc>
          <w:tcPr>
            <w:tcW w:w="2253" w:type="dxa"/>
          </w:tcPr>
          <w:p w14:paraId="1CF21EEC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0F99024E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1CF87395" w14:textId="77777777" w:rsidTr="006E7458">
        <w:tc>
          <w:tcPr>
            <w:tcW w:w="479" w:type="dxa"/>
          </w:tcPr>
          <w:p w14:paraId="4370BC17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16</w:t>
            </w:r>
          </w:p>
        </w:tc>
        <w:tc>
          <w:tcPr>
            <w:tcW w:w="4083" w:type="dxa"/>
          </w:tcPr>
          <w:p w14:paraId="56EC9DBD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Fabrycznie wgrane </w:t>
            </w:r>
            <w:proofErr w:type="spellStart"/>
            <w:r>
              <w:rPr>
                <w:rFonts w:ascii="Times New Roman" w:eastAsia="Aptos" w:hAnsi="Times New Roman" w:cs="Times New Roman"/>
              </w:rPr>
              <w:t>presety</w:t>
            </w:r>
            <w:proofErr w:type="spellEnd"/>
          </w:p>
        </w:tc>
        <w:tc>
          <w:tcPr>
            <w:tcW w:w="2253" w:type="dxa"/>
          </w:tcPr>
          <w:p w14:paraId="4E6C3E44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299D920B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3EEF9135" w14:textId="77777777" w:rsidTr="006E7458">
        <w:tc>
          <w:tcPr>
            <w:tcW w:w="479" w:type="dxa"/>
          </w:tcPr>
          <w:p w14:paraId="0276EED4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17</w:t>
            </w:r>
          </w:p>
        </w:tc>
        <w:tc>
          <w:tcPr>
            <w:tcW w:w="4083" w:type="dxa"/>
          </w:tcPr>
          <w:p w14:paraId="27B4EA5F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Zoom dla obrazów: „na żywo” i zatrzymanych</w:t>
            </w:r>
          </w:p>
        </w:tc>
        <w:tc>
          <w:tcPr>
            <w:tcW w:w="2253" w:type="dxa"/>
          </w:tcPr>
          <w:p w14:paraId="6290108F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4BD82AD2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19CD0214" w14:textId="77777777" w:rsidTr="006E7458">
        <w:tc>
          <w:tcPr>
            <w:tcW w:w="479" w:type="dxa"/>
          </w:tcPr>
          <w:p w14:paraId="07A26CB5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18</w:t>
            </w:r>
          </w:p>
        </w:tc>
        <w:tc>
          <w:tcPr>
            <w:tcW w:w="4083" w:type="dxa"/>
          </w:tcPr>
          <w:p w14:paraId="7D31160B" w14:textId="77777777" w:rsidR="005B1042" w:rsidRDefault="006E74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Oprogramowanie do badań: brzusznych, ginekologicznych, mięśniowo szkieletowych, ginekologiczno- położniczych, małych narządów, naczyniowych, urologicznych</w:t>
            </w:r>
          </w:p>
        </w:tc>
        <w:tc>
          <w:tcPr>
            <w:tcW w:w="2253" w:type="dxa"/>
          </w:tcPr>
          <w:p w14:paraId="5F27B056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10A4B554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5FB67B50" w14:textId="77777777" w:rsidTr="006E7458">
        <w:tc>
          <w:tcPr>
            <w:tcW w:w="9067" w:type="dxa"/>
            <w:gridSpan w:val="4"/>
          </w:tcPr>
          <w:p w14:paraId="004DE597" w14:textId="77777777" w:rsidR="006E7458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4C8CD075" w14:textId="581D8A42" w:rsidR="005B1042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GŁOWICE</w:t>
            </w:r>
          </w:p>
          <w:p w14:paraId="68D57355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06DD1465" w14:textId="77777777" w:rsidTr="006E7458">
        <w:tc>
          <w:tcPr>
            <w:tcW w:w="479" w:type="dxa"/>
          </w:tcPr>
          <w:p w14:paraId="76A59A6E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4083" w:type="dxa"/>
          </w:tcPr>
          <w:p w14:paraId="4A225D27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Głowica liniowa do badań mięśniowo- szkieletowych, małych narządów, naczyniowych</w:t>
            </w:r>
          </w:p>
        </w:tc>
        <w:tc>
          <w:tcPr>
            <w:tcW w:w="2253" w:type="dxa"/>
          </w:tcPr>
          <w:p w14:paraId="235C904A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311828AC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62DFB8CE" w14:textId="77777777" w:rsidTr="006E7458">
        <w:tc>
          <w:tcPr>
            <w:tcW w:w="479" w:type="dxa"/>
          </w:tcPr>
          <w:p w14:paraId="6A642C39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4083" w:type="dxa"/>
          </w:tcPr>
          <w:p w14:paraId="2001762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Głowica </w:t>
            </w:r>
            <w:proofErr w:type="spellStart"/>
            <w:r>
              <w:rPr>
                <w:rFonts w:ascii="Times New Roman" w:eastAsia="Aptos" w:hAnsi="Times New Roman" w:cs="Times New Roman"/>
              </w:rPr>
              <w:t>convex</w:t>
            </w:r>
            <w:proofErr w:type="spellEnd"/>
            <w:r>
              <w:rPr>
                <w:rFonts w:ascii="Times New Roman" w:eastAsia="Aptos" w:hAnsi="Times New Roman" w:cs="Times New Roman"/>
              </w:rPr>
              <w:t xml:space="preserve"> do badań brzusznych oraz ginekologiczno- położniczych</w:t>
            </w:r>
          </w:p>
        </w:tc>
        <w:tc>
          <w:tcPr>
            <w:tcW w:w="2253" w:type="dxa"/>
          </w:tcPr>
          <w:p w14:paraId="731D8748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4EDBD74E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6DF36526" w14:textId="77777777" w:rsidTr="006E7458">
        <w:tc>
          <w:tcPr>
            <w:tcW w:w="479" w:type="dxa"/>
          </w:tcPr>
          <w:p w14:paraId="3BC19F23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4083" w:type="dxa"/>
          </w:tcPr>
          <w:p w14:paraId="0E02D590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Głowica </w:t>
            </w:r>
            <w:proofErr w:type="spellStart"/>
            <w:r>
              <w:rPr>
                <w:rFonts w:ascii="Times New Roman" w:eastAsia="Aptos" w:hAnsi="Times New Roman" w:cs="Times New Roman"/>
              </w:rPr>
              <w:t>endowaginalna</w:t>
            </w:r>
            <w:proofErr w:type="spellEnd"/>
            <w:r>
              <w:rPr>
                <w:rFonts w:ascii="Times New Roman" w:eastAsia="Aptos" w:hAnsi="Times New Roman" w:cs="Times New Roman"/>
              </w:rPr>
              <w:t xml:space="preserve"> do badań ginekologiczno- położniczych oraz urologicznych</w:t>
            </w:r>
          </w:p>
        </w:tc>
        <w:tc>
          <w:tcPr>
            <w:tcW w:w="2253" w:type="dxa"/>
          </w:tcPr>
          <w:p w14:paraId="1DC7B29B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111BAE1E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17CC9707" w14:textId="77777777" w:rsidTr="006E7458">
        <w:tc>
          <w:tcPr>
            <w:tcW w:w="9067" w:type="dxa"/>
            <w:gridSpan w:val="4"/>
          </w:tcPr>
          <w:p w14:paraId="4B56A67B" w14:textId="77777777" w:rsidR="006E7458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35143ACC" w14:textId="0271304D" w:rsidR="005B1042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URZĄDZENIE PERYFERYJNE</w:t>
            </w:r>
          </w:p>
          <w:p w14:paraId="2D7C621C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38E1947F" w14:textId="77777777" w:rsidTr="006E7458">
        <w:tc>
          <w:tcPr>
            <w:tcW w:w="479" w:type="dxa"/>
          </w:tcPr>
          <w:p w14:paraId="1ECAACA1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4083" w:type="dxa"/>
          </w:tcPr>
          <w:p w14:paraId="604D6218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Aptos" w:hAnsi="Times New Roman" w:cs="Times New Roman"/>
              </w:rPr>
              <w:t>Videoprinter</w:t>
            </w:r>
            <w:proofErr w:type="spellEnd"/>
            <w:r>
              <w:rPr>
                <w:rFonts w:ascii="Times New Roman" w:eastAsia="Aptos" w:hAnsi="Times New Roman" w:cs="Times New Roman"/>
              </w:rPr>
              <w:t xml:space="preserve"> medyczny cyfrowy</w:t>
            </w:r>
          </w:p>
        </w:tc>
        <w:tc>
          <w:tcPr>
            <w:tcW w:w="2253" w:type="dxa"/>
          </w:tcPr>
          <w:p w14:paraId="13B9291C" w14:textId="77777777" w:rsidR="005B1042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11D7B856" w14:textId="77777777" w:rsidR="005B1042" w:rsidRDefault="005B10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6ACA59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458" w14:paraId="1C764BF3" w14:textId="77777777" w:rsidTr="006E7458">
        <w:tc>
          <w:tcPr>
            <w:tcW w:w="9067" w:type="dxa"/>
            <w:gridSpan w:val="4"/>
          </w:tcPr>
          <w:p w14:paraId="13294257" w14:textId="77777777" w:rsidR="006E7458" w:rsidRDefault="006E7458" w:rsidP="0007199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2B0703E2" w14:textId="563D927A" w:rsidR="006E7458" w:rsidRDefault="006E7458" w:rsidP="00071995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INNE WYMAGANIA</w:t>
            </w:r>
          </w:p>
          <w:p w14:paraId="472CCB0B" w14:textId="77777777" w:rsidR="006E7458" w:rsidRDefault="006E7458" w:rsidP="000719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458" w14:paraId="181291B5" w14:textId="77777777" w:rsidTr="006E7458">
        <w:tc>
          <w:tcPr>
            <w:tcW w:w="479" w:type="dxa"/>
          </w:tcPr>
          <w:p w14:paraId="014C72C9" w14:textId="77777777" w:rsidR="006E7458" w:rsidRDefault="006E7458" w:rsidP="000719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4083" w:type="dxa"/>
          </w:tcPr>
          <w:p w14:paraId="6CDC43C3" w14:textId="77777777" w:rsidR="006E7458" w:rsidRDefault="006E7458" w:rsidP="000719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Instrukcja obsługi w języku polskim</w:t>
            </w:r>
          </w:p>
        </w:tc>
        <w:tc>
          <w:tcPr>
            <w:tcW w:w="2253" w:type="dxa"/>
          </w:tcPr>
          <w:p w14:paraId="59207944" w14:textId="77777777" w:rsidR="006E7458" w:rsidRDefault="006E7458" w:rsidP="000719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Tak</w:t>
            </w:r>
          </w:p>
        </w:tc>
        <w:tc>
          <w:tcPr>
            <w:tcW w:w="2252" w:type="dxa"/>
          </w:tcPr>
          <w:p w14:paraId="4DD8FA99" w14:textId="77777777" w:rsidR="006E7458" w:rsidRDefault="006E7458" w:rsidP="000719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042" w14:paraId="4D35A008" w14:textId="77777777" w:rsidTr="006E7458">
        <w:tc>
          <w:tcPr>
            <w:tcW w:w="9067" w:type="dxa"/>
            <w:gridSpan w:val="4"/>
          </w:tcPr>
          <w:p w14:paraId="5092B09D" w14:textId="77777777" w:rsidR="006E7458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6385612E" w14:textId="1BC786FF" w:rsidR="005B1042" w:rsidRDefault="006E745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DODATKOWE MOŻLIWOŚCI SYSTEMU DOSTĘPNE NA DZIEŃ SKŁADANIA OFERTY (proszę wpisać)</w:t>
            </w:r>
          </w:p>
          <w:p w14:paraId="410A8FA6" w14:textId="237D073F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458" w14:paraId="5972AFA1" w14:textId="77777777" w:rsidTr="00CD7D58">
        <w:trPr>
          <w:trHeight w:val="4988"/>
        </w:trPr>
        <w:tc>
          <w:tcPr>
            <w:tcW w:w="9067" w:type="dxa"/>
            <w:gridSpan w:val="4"/>
          </w:tcPr>
          <w:p w14:paraId="09289AE3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44D8EE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72D00A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722479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741E3A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635CBE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2CAE66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AD4777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EEDE7D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56A0FA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9C75A9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7183CE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D6810A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8159A6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A16764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FD5354" w14:textId="77777777" w:rsidR="006E7458" w:rsidRDefault="006E74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6E0B4A" w14:textId="77777777" w:rsidR="005B1042" w:rsidRDefault="005B1042">
      <w:pPr>
        <w:spacing w:after="0"/>
        <w:jc w:val="both"/>
        <w:rPr>
          <w:rFonts w:ascii="Times New Roman" w:hAnsi="Times New Roman" w:cs="Times New Roman"/>
        </w:rPr>
      </w:pPr>
    </w:p>
    <w:p w14:paraId="7BB3EFF1" w14:textId="77777777" w:rsidR="005B1042" w:rsidRDefault="006E74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W przypadku braku uzupełnienia w/w tabeli potwierdzającej oferowane parametry sprzętu, oferta Dostawcy zostanie odrzucona.</w:t>
      </w:r>
    </w:p>
    <w:p w14:paraId="4108FD7E" w14:textId="77777777" w:rsidR="005B1042" w:rsidRDefault="005B104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0F197E1" w14:textId="77777777" w:rsidR="005B1042" w:rsidRDefault="005B104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F5C42B2" w14:textId="77777777" w:rsidR="005B1042" w:rsidRDefault="005B104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17763BB" w14:textId="77777777" w:rsidR="005B1042" w:rsidRDefault="005B104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C39D832" w14:textId="77777777" w:rsidR="005B1042" w:rsidRDefault="005B104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227D924" w14:textId="77777777" w:rsidR="005B1042" w:rsidRDefault="006E7458">
      <w:pPr>
        <w:pStyle w:val="Akapitzlist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………………………………………..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………………………………….</w:t>
      </w:r>
    </w:p>
    <w:p w14:paraId="2DC23842" w14:textId="503C2F5C" w:rsidR="005B1042" w:rsidRDefault="007244CC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</w:t>
      </w:r>
      <w:r w:rsidR="006E7458">
        <w:rPr>
          <w:rFonts w:ascii="Times New Roman" w:hAnsi="Times New Roman" w:cs="Times New Roman"/>
        </w:rPr>
        <w:t>, data)</w:t>
      </w:r>
      <w:r w:rsidR="006E7458">
        <w:rPr>
          <w:rFonts w:ascii="Times New Roman" w:hAnsi="Times New Roman" w:cs="Times New Roman"/>
        </w:rPr>
        <w:tab/>
      </w:r>
      <w:r w:rsidR="006E7458">
        <w:rPr>
          <w:rFonts w:ascii="Times New Roman" w:hAnsi="Times New Roman" w:cs="Times New Roman"/>
        </w:rPr>
        <w:tab/>
      </w:r>
      <w:r w:rsidR="006E7458">
        <w:rPr>
          <w:rFonts w:ascii="Times New Roman" w:hAnsi="Times New Roman" w:cs="Times New Roman"/>
        </w:rPr>
        <w:tab/>
      </w:r>
      <w:r w:rsidR="006E74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</w:t>
      </w:r>
      <w:r w:rsidR="006E7458">
        <w:rPr>
          <w:rFonts w:ascii="Times New Roman" w:hAnsi="Times New Roman" w:cs="Times New Roman"/>
        </w:rPr>
        <w:t xml:space="preserve"> osoby uprawnionej</w:t>
      </w:r>
    </w:p>
    <w:p w14:paraId="0EF51153" w14:textId="77777777" w:rsidR="005B1042" w:rsidRDefault="006E7458">
      <w:pPr>
        <w:pStyle w:val="Akapitzlist"/>
        <w:spacing w:after="0"/>
        <w:ind w:left="4968" w:firstLine="696"/>
        <w:jc w:val="both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do reprezentowania</w:t>
      </w:r>
      <w:r>
        <w:rPr>
          <w:sz w:val="16"/>
          <w:szCs w:val="16"/>
        </w:rPr>
        <w:t xml:space="preserve"> Dostawcy) </w:t>
      </w:r>
    </w:p>
    <w:sectPr w:rsidR="005B104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7D55"/>
    <w:multiLevelType w:val="multilevel"/>
    <w:tmpl w:val="140EB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BC7FA5"/>
    <w:multiLevelType w:val="multilevel"/>
    <w:tmpl w:val="441EB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9472492">
    <w:abstractNumId w:val="0"/>
  </w:num>
  <w:num w:numId="2" w16cid:durableId="136255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2"/>
    <w:rsid w:val="002E015E"/>
    <w:rsid w:val="005B1042"/>
    <w:rsid w:val="006E7458"/>
    <w:rsid w:val="007244CC"/>
    <w:rsid w:val="007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B30"/>
  <w15:docId w15:val="{911CE7D4-E8FF-44F9-A0C7-61466159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6F0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F1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F1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F1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F1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F12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F12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F12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F12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F12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F122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F122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F1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F122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F1225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F12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2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26F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B26F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F1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225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122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22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ela-Siatka">
    <w:name w:val="Table Grid"/>
    <w:basedOn w:val="Standardowy"/>
    <w:uiPriority w:val="39"/>
    <w:rsid w:val="00FB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...................................................e-mail: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685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OSIEK</dc:creator>
  <dc:description/>
  <cp:lastModifiedBy>SPZOZ OSIEK</cp:lastModifiedBy>
  <cp:revision>8</cp:revision>
  <cp:lastPrinted>2025-05-16T07:09:00Z</cp:lastPrinted>
  <dcterms:created xsi:type="dcterms:W3CDTF">2025-05-05T07:28:00Z</dcterms:created>
  <dcterms:modified xsi:type="dcterms:W3CDTF">2025-05-16T07:10:00Z</dcterms:modified>
  <dc:language>pl-PL</dc:language>
</cp:coreProperties>
</file>